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92305A7" w14:textId="7E0C95FE" w:rsidR="00E24CC2" w:rsidRDefault="0070184F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6897A2F">
                <wp:simplePos x="0" y="0"/>
                <wp:positionH relativeFrom="column">
                  <wp:posOffset>1539240</wp:posOffset>
                </wp:positionH>
                <wp:positionV relativeFrom="paragraph">
                  <wp:posOffset>2979420</wp:posOffset>
                </wp:positionV>
                <wp:extent cx="1828800" cy="1828800"/>
                <wp:effectExtent l="0" t="0" r="1143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1902C35D" w:rsidR="0070184F" w:rsidRPr="0070184F" w:rsidRDefault="0070184F" w:rsidP="0070184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184F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</w:t>
                            </w:r>
                            <w:r w:rsidR="00490C62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2pt;margin-top:234.6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" fillcolor="white [3201]" strokecolor="black [3200]" strokeweight="1pt">
                <v:textbox style="mso-fit-shape-to-text:t">
                  <w:txbxContent>
                    <w:p w14:paraId="057CFFED" w14:textId="1902C35D" w:rsidR="0070184F" w:rsidRPr="0070184F" w:rsidRDefault="0070184F" w:rsidP="0070184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184F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</w:t>
                      </w:r>
                      <w:r w:rsidR="00490C62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4CC2" w:rsidSect="0070184F">
      <w:pgSz w:w="11906" w:h="16838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62"/>
    <w:rsid w:val="00490C62"/>
    <w:rsid w:val="0070184F"/>
    <w:rsid w:val="009C4F62"/>
    <w:rsid w:val="00E24CC2"/>
    <w:rsid w:val="00F5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OPTCL</cp:lastModifiedBy>
  <cp:revision>2</cp:revision>
  <dcterms:created xsi:type="dcterms:W3CDTF">2025-10-16T08:01:00Z</dcterms:created>
  <dcterms:modified xsi:type="dcterms:W3CDTF">2025-10-16T08:01:00Z</dcterms:modified>
</cp:coreProperties>
</file>